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C5" w:rsidRDefault="00DD78D0" w:rsidP="00C916C5">
      <w:pPr>
        <w:jc w:val="center"/>
        <w:rPr>
          <w:b/>
        </w:rPr>
      </w:pPr>
      <w:bookmarkStart w:id="0" w:name="_GoBack"/>
      <w:bookmarkEnd w:id="0"/>
      <w:r>
        <w:rPr>
          <w:b/>
        </w:rPr>
        <w:t>British Riding Clubs 2020</w:t>
      </w:r>
      <w:r w:rsidR="00C916C5" w:rsidRPr="00C916C5">
        <w:rPr>
          <w:b/>
        </w:rPr>
        <w:t xml:space="preserve"> Rule </w:t>
      </w:r>
      <w:r w:rsidR="00C75FF3">
        <w:rPr>
          <w:b/>
        </w:rPr>
        <w:t>Amendments and Rule Changes</w:t>
      </w:r>
    </w:p>
    <w:tbl>
      <w:tblPr>
        <w:tblStyle w:val="TableGrid"/>
        <w:tblpPr w:leftFromText="180" w:rightFromText="180" w:vertAnchor="page" w:horzAnchor="margin" w:tblpY="25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</w:tblGrid>
      <w:tr w:rsidR="00E97254" w:rsidTr="00E97254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54" w:rsidRPr="00856D64" w:rsidRDefault="00E97254" w:rsidP="00E97254">
            <w:pPr>
              <w:jc w:val="center"/>
            </w:pPr>
            <w:r w:rsidRPr="00856D64">
              <w:rPr>
                <w:highlight w:val="cyan"/>
              </w:rPr>
              <w:t>Error</w:t>
            </w:r>
            <w:r>
              <w:rPr>
                <w:highlight w:val="cyan"/>
              </w:rPr>
              <w:t>/Update</w:t>
            </w:r>
            <w:r w:rsidRPr="00856D64">
              <w:rPr>
                <w:highlight w:val="cyan"/>
              </w:rPr>
              <w:t xml:space="preserve"> in Rulebook</w:t>
            </w:r>
          </w:p>
        </w:tc>
      </w:tr>
      <w:tr w:rsidR="00E97254" w:rsidTr="00E97254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54" w:rsidRPr="00856D64" w:rsidRDefault="00E97254" w:rsidP="00E97254">
            <w:pPr>
              <w:jc w:val="center"/>
            </w:pPr>
            <w:r w:rsidRPr="002B4B6E">
              <w:rPr>
                <w:highlight w:val="lightGray"/>
              </w:rPr>
              <w:t>Guidance/Directive by Disciplines</w:t>
            </w:r>
          </w:p>
        </w:tc>
      </w:tr>
      <w:tr w:rsidR="00E97254" w:rsidTr="00E97254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54" w:rsidRPr="00856D64" w:rsidRDefault="00E97254" w:rsidP="00E97254">
            <w:pPr>
              <w:jc w:val="center"/>
            </w:pPr>
            <w:r w:rsidRPr="00856D64">
              <w:rPr>
                <w:highlight w:val="yellow"/>
              </w:rPr>
              <w:t>New competition</w:t>
            </w:r>
          </w:p>
        </w:tc>
      </w:tr>
      <w:tr w:rsidR="00E97254" w:rsidTr="00E97254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54" w:rsidRDefault="00E97254" w:rsidP="00E97254">
            <w:pPr>
              <w:jc w:val="center"/>
              <w:rPr>
                <w:b/>
                <w:u w:val="single"/>
              </w:rPr>
            </w:pPr>
            <w:r w:rsidRPr="00856D64">
              <w:rPr>
                <w:highlight w:val="green"/>
              </w:rPr>
              <w:t>From member feedback</w:t>
            </w:r>
          </w:p>
        </w:tc>
      </w:tr>
    </w:tbl>
    <w:p w:rsidR="00AE7292" w:rsidRDefault="00BD38E8" w:rsidP="00C916C5">
      <w:pPr>
        <w:jc w:val="center"/>
        <w:rPr>
          <w:b/>
        </w:rPr>
      </w:pPr>
      <w:r>
        <w:rPr>
          <w:b/>
        </w:rPr>
        <w:t xml:space="preserve">Updated </w:t>
      </w:r>
      <w:r w:rsidR="00DD78D0">
        <w:rPr>
          <w:b/>
        </w:rPr>
        <w:t>17/12</w:t>
      </w:r>
      <w:r w:rsidR="00F80043">
        <w:rPr>
          <w:b/>
        </w:rPr>
        <w:t xml:space="preserve">/2019 </w:t>
      </w:r>
      <w:r w:rsidR="00B57834">
        <w:rPr>
          <w:b/>
        </w:rPr>
        <w:t>changes indicated in bold</w:t>
      </w:r>
    </w:p>
    <w:p w:rsidR="00514F76" w:rsidRDefault="00514F76" w:rsidP="00400F09"/>
    <w:p w:rsidR="00E97254" w:rsidRDefault="00C56560" w:rsidP="00C56560">
      <w:pPr>
        <w:jc w:val="center"/>
        <w:rPr>
          <w:b/>
          <w:u w:val="single"/>
        </w:rPr>
      </w:pPr>
      <w:r>
        <w:br/>
      </w:r>
    </w:p>
    <w:p w:rsidR="001335F4" w:rsidRPr="001335F4" w:rsidRDefault="001335F4" w:rsidP="00C56560">
      <w:pPr>
        <w:jc w:val="center"/>
        <w:rPr>
          <w:b/>
          <w:u w:val="single"/>
        </w:rPr>
      </w:pPr>
      <w:r w:rsidRPr="001335F4">
        <w:rPr>
          <w:b/>
          <w:u w:val="single"/>
        </w:rPr>
        <w:t>Rule Amendments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8"/>
        <w:gridCol w:w="1088"/>
        <w:gridCol w:w="1594"/>
        <w:gridCol w:w="2032"/>
        <w:gridCol w:w="5105"/>
        <w:gridCol w:w="1234"/>
        <w:gridCol w:w="1823"/>
      </w:tblGrid>
      <w:tr w:rsidR="00E97254" w:rsidRPr="00417783" w:rsidTr="00DD78D0">
        <w:trPr>
          <w:trHeight w:val="380"/>
          <w:jc w:val="center"/>
        </w:trPr>
        <w:tc>
          <w:tcPr>
            <w:tcW w:w="1100" w:type="dxa"/>
          </w:tcPr>
          <w:p w:rsidR="008077BE" w:rsidRPr="00417783" w:rsidRDefault="008077BE" w:rsidP="00514F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change made</w:t>
            </w:r>
          </w:p>
        </w:tc>
        <w:tc>
          <w:tcPr>
            <w:tcW w:w="1088" w:type="dxa"/>
          </w:tcPr>
          <w:p w:rsidR="008077BE" w:rsidRPr="005B573A" w:rsidRDefault="008077BE" w:rsidP="00514F76">
            <w:pPr>
              <w:jc w:val="center"/>
              <w:rPr>
                <w:rFonts w:cstheme="minorHAnsi"/>
                <w:b/>
              </w:rPr>
            </w:pPr>
            <w:r w:rsidRPr="005B573A">
              <w:rPr>
                <w:rFonts w:cstheme="minorHAnsi"/>
                <w:b/>
              </w:rPr>
              <w:t>Page</w:t>
            </w:r>
          </w:p>
        </w:tc>
        <w:tc>
          <w:tcPr>
            <w:tcW w:w="1613" w:type="dxa"/>
          </w:tcPr>
          <w:p w:rsidR="008077BE" w:rsidRPr="005B573A" w:rsidRDefault="008077BE" w:rsidP="00514F76">
            <w:pPr>
              <w:jc w:val="center"/>
              <w:rPr>
                <w:rFonts w:cstheme="minorHAnsi"/>
                <w:b/>
              </w:rPr>
            </w:pPr>
            <w:r w:rsidRPr="005B573A">
              <w:rPr>
                <w:rFonts w:cstheme="minorHAnsi"/>
                <w:b/>
              </w:rPr>
              <w:t>Rule Number</w:t>
            </w:r>
          </w:p>
        </w:tc>
        <w:tc>
          <w:tcPr>
            <w:tcW w:w="2047" w:type="dxa"/>
          </w:tcPr>
          <w:p w:rsidR="008077BE" w:rsidRPr="005B573A" w:rsidRDefault="008077BE" w:rsidP="00514F76">
            <w:pPr>
              <w:jc w:val="center"/>
              <w:rPr>
                <w:rFonts w:cstheme="minorHAnsi"/>
                <w:b/>
              </w:rPr>
            </w:pPr>
            <w:r w:rsidRPr="005B573A">
              <w:rPr>
                <w:rFonts w:cstheme="minorHAnsi"/>
                <w:b/>
              </w:rPr>
              <w:t>Section</w:t>
            </w:r>
          </w:p>
        </w:tc>
        <w:tc>
          <w:tcPr>
            <w:tcW w:w="5237" w:type="dxa"/>
          </w:tcPr>
          <w:p w:rsidR="008077BE" w:rsidRPr="005B573A" w:rsidRDefault="008077BE" w:rsidP="00514F76">
            <w:pPr>
              <w:jc w:val="center"/>
              <w:rPr>
                <w:rFonts w:cstheme="minorHAnsi"/>
                <w:b/>
              </w:rPr>
            </w:pPr>
            <w:r w:rsidRPr="005B573A">
              <w:rPr>
                <w:rFonts w:cstheme="minorHAnsi"/>
                <w:b/>
              </w:rPr>
              <w:t>Amendment</w:t>
            </w:r>
          </w:p>
        </w:tc>
        <w:tc>
          <w:tcPr>
            <w:tcW w:w="1235" w:type="dxa"/>
          </w:tcPr>
          <w:p w:rsidR="008077BE" w:rsidRPr="005B573A" w:rsidRDefault="008077BE" w:rsidP="00514F76">
            <w:pPr>
              <w:jc w:val="center"/>
              <w:rPr>
                <w:rFonts w:cstheme="minorHAnsi"/>
                <w:b/>
              </w:rPr>
            </w:pPr>
            <w:r w:rsidRPr="005B573A">
              <w:rPr>
                <w:rFonts w:cstheme="minorHAnsi"/>
                <w:b/>
              </w:rPr>
              <w:t>Effective From</w:t>
            </w:r>
          </w:p>
        </w:tc>
        <w:tc>
          <w:tcPr>
            <w:tcW w:w="1854" w:type="dxa"/>
          </w:tcPr>
          <w:p w:rsidR="008077BE" w:rsidRPr="005B573A" w:rsidRDefault="008077BE" w:rsidP="00514F76">
            <w:pPr>
              <w:jc w:val="center"/>
              <w:rPr>
                <w:rFonts w:cstheme="minorHAnsi"/>
                <w:b/>
              </w:rPr>
            </w:pPr>
            <w:r w:rsidRPr="005B573A">
              <w:rPr>
                <w:rFonts w:cstheme="minorHAnsi"/>
                <w:b/>
              </w:rPr>
              <w:t>Notes</w:t>
            </w:r>
          </w:p>
        </w:tc>
      </w:tr>
      <w:tr w:rsidR="00E97254" w:rsidRPr="00417783" w:rsidTr="00DD78D0">
        <w:tblPrEx>
          <w:jc w:val="left"/>
        </w:tblPrEx>
        <w:trPr>
          <w:trHeight w:val="380"/>
        </w:trPr>
        <w:tc>
          <w:tcPr>
            <w:tcW w:w="1100" w:type="dxa"/>
          </w:tcPr>
          <w:p w:rsidR="00DD78D0" w:rsidRPr="00514F76" w:rsidRDefault="00DD78D0" w:rsidP="00DD78D0">
            <w:pPr>
              <w:jc w:val="center"/>
              <w:rPr>
                <w:rFonts w:cstheme="minorHAnsi"/>
                <w:b/>
                <w:highlight w:val="lightGray"/>
              </w:rPr>
            </w:pPr>
            <w:r w:rsidRPr="00DD78D0">
              <w:rPr>
                <w:rFonts w:cstheme="minorHAnsi"/>
                <w:b/>
                <w:highlight w:val="cyan"/>
              </w:rPr>
              <w:t>17/12/19</w:t>
            </w:r>
          </w:p>
        </w:tc>
        <w:tc>
          <w:tcPr>
            <w:tcW w:w="1088" w:type="dxa"/>
          </w:tcPr>
          <w:p w:rsidR="00DD78D0" w:rsidRDefault="00DD78D0" w:rsidP="00DD78D0">
            <w:pPr>
              <w:jc w:val="center"/>
              <w:rPr>
                <w:rFonts w:cstheme="minorHAnsi"/>
                <w:b/>
              </w:rPr>
            </w:pPr>
            <w:r w:rsidRPr="005B573A">
              <w:rPr>
                <w:rFonts w:cstheme="minorHAnsi"/>
                <w:b/>
              </w:rPr>
              <w:t>Appendix 2 &amp;3</w:t>
            </w:r>
          </w:p>
          <w:p w:rsidR="007F4C3F" w:rsidRPr="005B573A" w:rsidRDefault="007F4C3F" w:rsidP="00DD78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Page 94</w:t>
            </w:r>
          </w:p>
        </w:tc>
        <w:tc>
          <w:tcPr>
            <w:tcW w:w="1613" w:type="dxa"/>
          </w:tcPr>
          <w:p w:rsidR="00DD78D0" w:rsidRPr="005B573A" w:rsidRDefault="00DD78D0" w:rsidP="00DD78D0">
            <w:pPr>
              <w:jc w:val="center"/>
              <w:rPr>
                <w:rFonts w:cstheme="minorHAnsi"/>
                <w:b/>
              </w:rPr>
            </w:pPr>
            <w:r w:rsidRPr="005B573A">
              <w:rPr>
                <w:rFonts w:cstheme="minorHAnsi"/>
                <w:b/>
              </w:rPr>
              <w:t>Eligibility</w:t>
            </w:r>
          </w:p>
        </w:tc>
        <w:tc>
          <w:tcPr>
            <w:tcW w:w="2047" w:type="dxa"/>
          </w:tcPr>
          <w:p w:rsidR="00DD78D0" w:rsidRPr="005B573A" w:rsidRDefault="00DD78D0" w:rsidP="00DD78D0">
            <w:pPr>
              <w:jc w:val="center"/>
              <w:rPr>
                <w:rFonts w:cstheme="minorHAnsi"/>
                <w:b/>
              </w:rPr>
            </w:pPr>
            <w:r w:rsidRPr="005B573A">
              <w:rPr>
                <w:rFonts w:cstheme="minorHAnsi"/>
                <w:b/>
              </w:rPr>
              <w:t>Dressage</w:t>
            </w:r>
            <w:r>
              <w:rPr>
                <w:rFonts w:cstheme="minorHAnsi"/>
                <w:b/>
              </w:rPr>
              <w:t xml:space="preserve"> to Music Senior and Junior</w:t>
            </w:r>
          </w:p>
        </w:tc>
        <w:tc>
          <w:tcPr>
            <w:tcW w:w="5237" w:type="dxa"/>
          </w:tcPr>
          <w:p w:rsidR="001A62A2" w:rsidRDefault="00DD78D0" w:rsidP="00DD78D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Senior Novice Points and Junior Novice</w:t>
            </w:r>
            <w:r w:rsidRPr="005B573A">
              <w:rPr>
                <w:rFonts w:cstheme="minorHAnsi"/>
                <w:bCs/>
              </w:rPr>
              <w:t xml:space="preserve"> </w:t>
            </w:r>
          </w:p>
          <w:p w:rsidR="00DD78D0" w:rsidRPr="005B573A" w:rsidRDefault="00DD78D0" w:rsidP="001A62A2">
            <w:pPr>
              <w:jc w:val="center"/>
              <w:rPr>
                <w:rFonts w:cstheme="minorHAnsi"/>
              </w:rPr>
            </w:pPr>
            <w:r w:rsidRPr="005B573A">
              <w:rPr>
                <w:rFonts w:cstheme="minorHAnsi"/>
                <w:bCs/>
              </w:rPr>
              <w:t>Horse</w:t>
            </w:r>
            <w:r w:rsidR="001A62A2">
              <w:rPr>
                <w:rFonts w:cstheme="minorHAnsi"/>
                <w:bCs/>
              </w:rPr>
              <w:t xml:space="preserve">s column </w:t>
            </w:r>
            <w:r w:rsidRPr="005B573A">
              <w:rPr>
                <w:rFonts w:cstheme="minorHAnsi"/>
                <w:bCs/>
              </w:rPr>
              <w:t>should be empty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1235" w:type="dxa"/>
          </w:tcPr>
          <w:p w:rsidR="00DD78D0" w:rsidRPr="005B573A" w:rsidRDefault="00DD78D0" w:rsidP="00DD78D0">
            <w:pPr>
              <w:jc w:val="center"/>
              <w:rPr>
                <w:rFonts w:cstheme="minorHAnsi"/>
                <w:b/>
              </w:rPr>
            </w:pPr>
            <w:r w:rsidRPr="005B573A">
              <w:rPr>
                <w:rFonts w:cstheme="minorHAnsi"/>
                <w:b/>
              </w:rPr>
              <w:t>Immediate</w:t>
            </w:r>
          </w:p>
        </w:tc>
        <w:tc>
          <w:tcPr>
            <w:tcW w:w="1854" w:type="dxa"/>
          </w:tcPr>
          <w:p w:rsidR="00DD78D0" w:rsidRPr="005B573A" w:rsidRDefault="00DD78D0" w:rsidP="00DD78D0">
            <w:pPr>
              <w:jc w:val="center"/>
              <w:rPr>
                <w:rFonts w:cstheme="minorHAnsi"/>
                <w:b/>
              </w:rPr>
            </w:pPr>
            <w:r w:rsidRPr="005B573A">
              <w:rPr>
                <w:rFonts w:cstheme="minorHAnsi"/>
                <w:b/>
              </w:rPr>
              <w:t>This is not a rule change but a printing error</w:t>
            </w:r>
          </w:p>
        </w:tc>
      </w:tr>
      <w:tr w:rsidR="00E97254" w:rsidRPr="00417783" w:rsidTr="00DD78D0">
        <w:tblPrEx>
          <w:jc w:val="left"/>
        </w:tblPrEx>
        <w:trPr>
          <w:trHeight w:val="380"/>
        </w:trPr>
        <w:tc>
          <w:tcPr>
            <w:tcW w:w="1100" w:type="dxa"/>
          </w:tcPr>
          <w:p w:rsidR="00E97254" w:rsidRPr="00DD78D0" w:rsidRDefault="00E97254" w:rsidP="00DD78D0">
            <w:pPr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  <w:highlight w:val="cyan"/>
              </w:rPr>
              <w:t>08/01/2020</w:t>
            </w:r>
          </w:p>
        </w:tc>
        <w:tc>
          <w:tcPr>
            <w:tcW w:w="1088" w:type="dxa"/>
          </w:tcPr>
          <w:p w:rsidR="00E97254" w:rsidRPr="005B573A" w:rsidRDefault="00E97254" w:rsidP="00DD78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Appendix 2 &amp; 3 Page 97</w:t>
            </w:r>
          </w:p>
        </w:tc>
        <w:tc>
          <w:tcPr>
            <w:tcW w:w="1613" w:type="dxa"/>
          </w:tcPr>
          <w:p w:rsidR="00E97254" w:rsidRPr="005B573A" w:rsidRDefault="00E97254" w:rsidP="00DD78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Eligibility</w:t>
            </w:r>
          </w:p>
        </w:tc>
        <w:tc>
          <w:tcPr>
            <w:tcW w:w="2047" w:type="dxa"/>
          </w:tcPr>
          <w:p w:rsidR="00E97254" w:rsidRPr="005B573A" w:rsidRDefault="00E97254" w:rsidP="00DD78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Novice Winter Championships Open 80</w:t>
            </w:r>
          </w:p>
        </w:tc>
        <w:tc>
          <w:tcPr>
            <w:tcW w:w="5237" w:type="dxa"/>
          </w:tcPr>
          <w:p w:rsidR="00E97254" w:rsidRDefault="00E97254" w:rsidP="00DD78D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From 1 October 2020</w:t>
            </w:r>
          </w:p>
        </w:tc>
        <w:tc>
          <w:tcPr>
            <w:tcW w:w="1235" w:type="dxa"/>
          </w:tcPr>
          <w:p w:rsidR="00E97254" w:rsidRPr="005B573A" w:rsidRDefault="00E97254" w:rsidP="00DD78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Immediate</w:t>
            </w:r>
          </w:p>
        </w:tc>
        <w:tc>
          <w:tcPr>
            <w:tcW w:w="1854" w:type="dxa"/>
          </w:tcPr>
          <w:p w:rsidR="00E97254" w:rsidRPr="005B573A" w:rsidRDefault="00E97254" w:rsidP="00DD78D0">
            <w:pPr>
              <w:jc w:val="center"/>
              <w:rPr>
                <w:rFonts w:cstheme="minorHAnsi"/>
                <w:b/>
              </w:rPr>
            </w:pPr>
            <w:r w:rsidRPr="00E97254">
              <w:rPr>
                <w:rFonts w:cstheme="minorHAnsi"/>
                <w:b/>
              </w:rPr>
              <w:t>This is not a rule change but a printing error</w:t>
            </w:r>
          </w:p>
        </w:tc>
      </w:tr>
      <w:tr w:rsidR="00E97254" w:rsidRPr="00417783" w:rsidTr="00DD78D0">
        <w:tblPrEx>
          <w:jc w:val="left"/>
        </w:tblPrEx>
        <w:trPr>
          <w:trHeight w:val="380"/>
        </w:trPr>
        <w:tc>
          <w:tcPr>
            <w:tcW w:w="1100" w:type="dxa"/>
          </w:tcPr>
          <w:p w:rsidR="00E97254" w:rsidRDefault="00E97254" w:rsidP="00DD78D0">
            <w:pPr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  <w:highlight w:val="cyan"/>
              </w:rPr>
              <w:lastRenderedPageBreak/>
              <w:t>08/01/2020</w:t>
            </w:r>
          </w:p>
        </w:tc>
        <w:tc>
          <w:tcPr>
            <w:tcW w:w="1088" w:type="dxa"/>
          </w:tcPr>
          <w:p w:rsidR="00E97254" w:rsidRDefault="00E97254" w:rsidP="00DD78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Appendix 2 &amp; 3 Page 97</w:t>
            </w:r>
          </w:p>
        </w:tc>
        <w:tc>
          <w:tcPr>
            <w:tcW w:w="1613" w:type="dxa"/>
          </w:tcPr>
          <w:p w:rsidR="00E97254" w:rsidRDefault="00E97254" w:rsidP="00DD78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Eligibility</w:t>
            </w:r>
          </w:p>
        </w:tc>
        <w:tc>
          <w:tcPr>
            <w:tcW w:w="2047" w:type="dxa"/>
          </w:tcPr>
          <w:p w:rsidR="00E97254" w:rsidRDefault="00E97254" w:rsidP="00DD78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National Championships Show Jumping</w:t>
            </w:r>
          </w:p>
        </w:tc>
        <w:tc>
          <w:tcPr>
            <w:tcW w:w="5237" w:type="dxa"/>
          </w:tcPr>
          <w:p w:rsidR="00E97254" w:rsidRDefault="00E97254" w:rsidP="00DD78D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Open 80 with no limits on eligibility</w:t>
            </w:r>
          </w:p>
        </w:tc>
        <w:tc>
          <w:tcPr>
            <w:tcW w:w="1235" w:type="dxa"/>
          </w:tcPr>
          <w:p w:rsidR="00E97254" w:rsidRDefault="00E97254" w:rsidP="00DD78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Immediate</w:t>
            </w:r>
          </w:p>
        </w:tc>
        <w:tc>
          <w:tcPr>
            <w:tcW w:w="1854" w:type="dxa"/>
          </w:tcPr>
          <w:p w:rsidR="00E97254" w:rsidRPr="00E97254" w:rsidRDefault="00E97254" w:rsidP="00DD78D0">
            <w:pPr>
              <w:jc w:val="center"/>
              <w:rPr>
                <w:rFonts w:cstheme="minorHAnsi"/>
                <w:b/>
              </w:rPr>
            </w:pPr>
            <w:r w:rsidRPr="00E97254">
              <w:rPr>
                <w:rFonts w:cstheme="minorHAnsi"/>
                <w:b/>
              </w:rPr>
              <w:t>This is not a rule change but a printing error</w:t>
            </w:r>
          </w:p>
        </w:tc>
      </w:tr>
    </w:tbl>
    <w:p w:rsidR="00952265" w:rsidRDefault="00952265"/>
    <w:sectPr w:rsidR="00952265" w:rsidSect="00F837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BD0"/>
    <w:multiLevelType w:val="multilevel"/>
    <w:tmpl w:val="4E7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DB0573"/>
    <w:multiLevelType w:val="multilevel"/>
    <w:tmpl w:val="5AA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E035F7"/>
    <w:multiLevelType w:val="multilevel"/>
    <w:tmpl w:val="1B40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0C5D3C"/>
    <w:multiLevelType w:val="hybridMultilevel"/>
    <w:tmpl w:val="0FB86146"/>
    <w:lvl w:ilvl="0" w:tplc="59105700">
      <w:start w:val="1"/>
      <w:numFmt w:val="bullet"/>
      <w:lvlText w:val=""/>
      <w:lvlJc w:val="left"/>
      <w:pPr>
        <w:ind w:left="466" w:hanging="360"/>
      </w:pPr>
      <w:rPr>
        <w:rFonts w:ascii="Symbol" w:eastAsia="Symbol" w:hAnsi="Symbol" w:hint="default"/>
        <w:sz w:val="18"/>
        <w:szCs w:val="18"/>
      </w:rPr>
    </w:lvl>
    <w:lvl w:ilvl="1" w:tplc="F760DDC0">
      <w:start w:val="1"/>
      <w:numFmt w:val="bullet"/>
      <w:lvlText w:val=""/>
      <w:lvlJc w:val="left"/>
      <w:pPr>
        <w:ind w:left="706" w:hanging="360"/>
      </w:pPr>
      <w:rPr>
        <w:rFonts w:ascii="Symbol" w:eastAsia="Symbol" w:hAnsi="Symbol" w:hint="default"/>
        <w:sz w:val="18"/>
        <w:szCs w:val="18"/>
      </w:rPr>
    </w:lvl>
    <w:lvl w:ilvl="2" w:tplc="C08C52FC">
      <w:start w:val="1"/>
      <w:numFmt w:val="bullet"/>
      <w:lvlText w:val="•"/>
      <w:lvlJc w:val="left"/>
      <w:pPr>
        <w:ind w:left="706" w:hanging="360"/>
      </w:pPr>
      <w:rPr>
        <w:rFonts w:hint="default"/>
      </w:rPr>
    </w:lvl>
    <w:lvl w:ilvl="3" w:tplc="2190E8EE">
      <w:start w:val="1"/>
      <w:numFmt w:val="bullet"/>
      <w:lvlText w:val="•"/>
      <w:lvlJc w:val="left"/>
      <w:pPr>
        <w:ind w:left="707" w:hanging="360"/>
      </w:pPr>
      <w:rPr>
        <w:rFonts w:hint="default"/>
      </w:rPr>
    </w:lvl>
    <w:lvl w:ilvl="4" w:tplc="8BD84254">
      <w:start w:val="1"/>
      <w:numFmt w:val="bullet"/>
      <w:lvlText w:val="•"/>
      <w:lvlJc w:val="left"/>
      <w:pPr>
        <w:ind w:left="721" w:hanging="360"/>
      </w:pPr>
      <w:rPr>
        <w:rFonts w:hint="default"/>
      </w:rPr>
    </w:lvl>
    <w:lvl w:ilvl="5" w:tplc="12603C08">
      <w:start w:val="1"/>
      <w:numFmt w:val="bullet"/>
      <w:lvlText w:val="•"/>
      <w:lvlJc w:val="left"/>
      <w:pPr>
        <w:ind w:left="1850" w:hanging="360"/>
      </w:pPr>
      <w:rPr>
        <w:rFonts w:hint="default"/>
      </w:rPr>
    </w:lvl>
    <w:lvl w:ilvl="6" w:tplc="90E08CCA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7" w:tplc="9A36B7DC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8" w:tplc="E718355E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C5"/>
    <w:rsid w:val="00007CE0"/>
    <w:rsid w:val="0003217E"/>
    <w:rsid w:val="000B0E8A"/>
    <w:rsid w:val="000E7B6D"/>
    <w:rsid w:val="00107F19"/>
    <w:rsid w:val="001335F4"/>
    <w:rsid w:val="0014183B"/>
    <w:rsid w:val="001A2A43"/>
    <w:rsid w:val="001A62A2"/>
    <w:rsid w:val="001A6FEE"/>
    <w:rsid w:val="001B542F"/>
    <w:rsid w:val="001D540D"/>
    <w:rsid w:val="001E034B"/>
    <w:rsid w:val="001E61C9"/>
    <w:rsid w:val="00205E01"/>
    <w:rsid w:val="0024194C"/>
    <w:rsid w:val="002643DB"/>
    <w:rsid w:val="002B4B6E"/>
    <w:rsid w:val="002E2D18"/>
    <w:rsid w:val="002E6290"/>
    <w:rsid w:val="003035A1"/>
    <w:rsid w:val="003477FC"/>
    <w:rsid w:val="00374DB2"/>
    <w:rsid w:val="00394E12"/>
    <w:rsid w:val="003A2310"/>
    <w:rsid w:val="003B28F8"/>
    <w:rsid w:val="003C29D9"/>
    <w:rsid w:val="003E4D24"/>
    <w:rsid w:val="003E58A6"/>
    <w:rsid w:val="00400F09"/>
    <w:rsid w:val="00417783"/>
    <w:rsid w:val="00424040"/>
    <w:rsid w:val="004446F4"/>
    <w:rsid w:val="00486F4C"/>
    <w:rsid w:val="004C50D7"/>
    <w:rsid w:val="004F3F03"/>
    <w:rsid w:val="005031E0"/>
    <w:rsid w:val="00514C07"/>
    <w:rsid w:val="00514F76"/>
    <w:rsid w:val="005441B1"/>
    <w:rsid w:val="005640A2"/>
    <w:rsid w:val="005800D9"/>
    <w:rsid w:val="00593B53"/>
    <w:rsid w:val="005A0154"/>
    <w:rsid w:val="005B0D08"/>
    <w:rsid w:val="005B573A"/>
    <w:rsid w:val="005C3338"/>
    <w:rsid w:val="005D0429"/>
    <w:rsid w:val="005D1D8E"/>
    <w:rsid w:val="006439E5"/>
    <w:rsid w:val="006442FA"/>
    <w:rsid w:val="00675080"/>
    <w:rsid w:val="00680990"/>
    <w:rsid w:val="006912E7"/>
    <w:rsid w:val="00693003"/>
    <w:rsid w:val="007544F0"/>
    <w:rsid w:val="00767AAD"/>
    <w:rsid w:val="007B19A6"/>
    <w:rsid w:val="007F4C3F"/>
    <w:rsid w:val="00800670"/>
    <w:rsid w:val="008077BE"/>
    <w:rsid w:val="0083083A"/>
    <w:rsid w:val="00846AF8"/>
    <w:rsid w:val="008503B4"/>
    <w:rsid w:val="00852854"/>
    <w:rsid w:val="00853DA3"/>
    <w:rsid w:val="00856D64"/>
    <w:rsid w:val="008A6BF5"/>
    <w:rsid w:val="008E26A2"/>
    <w:rsid w:val="00952265"/>
    <w:rsid w:val="009D7158"/>
    <w:rsid w:val="00A06B27"/>
    <w:rsid w:val="00A10839"/>
    <w:rsid w:val="00A22AEE"/>
    <w:rsid w:val="00A31D68"/>
    <w:rsid w:val="00A52A12"/>
    <w:rsid w:val="00A550BE"/>
    <w:rsid w:val="00A967A0"/>
    <w:rsid w:val="00A9767F"/>
    <w:rsid w:val="00AA139E"/>
    <w:rsid w:val="00AC79C0"/>
    <w:rsid w:val="00AD5792"/>
    <w:rsid w:val="00AE1ED7"/>
    <w:rsid w:val="00AE4F39"/>
    <w:rsid w:val="00AE7292"/>
    <w:rsid w:val="00AF7304"/>
    <w:rsid w:val="00B01062"/>
    <w:rsid w:val="00B05C78"/>
    <w:rsid w:val="00B40BBA"/>
    <w:rsid w:val="00B55A3A"/>
    <w:rsid w:val="00B57834"/>
    <w:rsid w:val="00BB0890"/>
    <w:rsid w:val="00BD38E8"/>
    <w:rsid w:val="00C234DD"/>
    <w:rsid w:val="00C260BE"/>
    <w:rsid w:val="00C27535"/>
    <w:rsid w:val="00C56560"/>
    <w:rsid w:val="00C75FF3"/>
    <w:rsid w:val="00C916C5"/>
    <w:rsid w:val="00CA6092"/>
    <w:rsid w:val="00CD667D"/>
    <w:rsid w:val="00CD70AB"/>
    <w:rsid w:val="00CE1236"/>
    <w:rsid w:val="00D03159"/>
    <w:rsid w:val="00D10C98"/>
    <w:rsid w:val="00D42C55"/>
    <w:rsid w:val="00D55489"/>
    <w:rsid w:val="00D63409"/>
    <w:rsid w:val="00D96C59"/>
    <w:rsid w:val="00DB74ED"/>
    <w:rsid w:val="00DD78D0"/>
    <w:rsid w:val="00E24228"/>
    <w:rsid w:val="00E3035B"/>
    <w:rsid w:val="00E47756"/>
    <w:rsid w:val="00E86DD7"/>
    <w:rsid w:val="00E876CD"/>
    <w:rsid w:val="00E90B21"/>
    <w:rsid w:val="00E97254"/>
    <w:rsid w:val="00EC1E48"/>
    <w:rsid w:val="00EC233D"/>
    <w:rsid w:val="00ED3BB4"/>
    <w:rsid w:val="00EE3B2E"/>
    <w:rsid w:val="00F506BF"/>
    <w:rsid w:val="00F7269D"/>
    <w:rsid w:val="00F80043"/>
    <w:rsid w:val="00F8374F"/>
    <w:rsid w:val="00FA0233"/>
    <w:rsid w:val="00F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13CBB8-C61B-4474-9B33-CD2699D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19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Horse Society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Pallett</dc:creator>
  <cp:lastModifiedBy>Roy Turner</cp:lastModifiedBy>
  <cp:revision>2</cp:revision>
  <cp:lastPrinted>2019-12-17T13:08:00Z</cp:lastPrinted>
  <dcterms:created xsi:type="dcterms:W3CDTF">2020-01-08T10:07:00Z</dcterms:created>
  <dcterms:modified xsi:type="dcterms:W3CDTF">2020-01-08T10:07:00Z</dcterms:modified>
</cp:coreProperties>
</file>